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01" w:rsidRPr="001E3601" w:rsidRDefault="001E3601" w:rsidP="001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1E3601"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  <w:t>CARTA DOCUMENTO:</w:t>
      </w:r>
    </w:p>
    <w:p w:rsidR="001E3601" w:rsidRDefault="001E3601" w:rsidP="001E360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Notificando rescisión anticipada.</w:t>
      </w:r>
    </w:p>
    <w:p w:rsidR="001E3601" w:rsidRDefault="001E3601" w:rsidP="001E360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Informando fecha y hora de la restitución de llaves.</w:t>
      </w:r>
    </w:p>
    <w:p w:rsidR="001E3601" w:rsidRPr="001E3601" w:rsidRDefault="001E3601" w:rsidP="001E360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Solicitando entrega de recibo de llaves. </w:t>
      </w:r>
    </w:p>
    <w:p w:rsidR="00E306DA" w:rsidRDefault="001E3601" w:rsidP="001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Sr./Sra. </w:t>
      </w:r>
      <w:proofErr w:type="spellStart"/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>xxxxxxxxx:</w:t>
      </w:r>
      <w:proofErr w:type="spellEnd"/>
    </w:p>
    <w:p w:rsidR="00E306DA" w:rsidRPr="00E306DA" w:rsidRDefault="00E306DA" w:rsidP="001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306DA">
        <w:rPr>
          <w:rFonts w:ascii="Times New Roman" w:eastAsia="Times New Roman" w:hAnsi="Times New Roman" w:cs="Times New Roman"/>
          <w:sz w:val="24"/>
          <w:szCs w:val="24"/>
          <w:lang w:eastAsia="es-AR"/>
        </w:rPr>
        <w:t>En mi carácter de locatari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o/a</w:t>
      </w:r>
      <w:r w:rsidRPr="00E306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del inm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ueble sito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xº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 Piso x</w:t>
      </w:r>
      <w:r w:rsidRPr="00E306DA">
        <w:rPr>
          <w:rFonts w:ascii="Times New Roman" w:eastAsia="Times New Roman" w:hAnsi="Times New Roman" w:cs="Times New Roman"/>
          <w:sz w:val="24"/>
          <w:szCs w:val="24"/>
          <w:lang w:eastAsia="es-A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 Depto. xx (CABA) de su propiedad, lo/a</w:t>
      </w:r>
      <w:r w:rsidRPr="00E306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pongo en conocimiento de que haré uso de la facultad que me asiste de resolver anticipadamente el contrato de locación, contemplada en el art. 1221 del Código Civil y Comercial de la Nación.</w:t>
      </w:r>
    </w:p>
    <w:p w:rsidR="001E3601" w:rsidRPr="001E3601" w:rsidRDefault="001E3601" w:rsidP="001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Dejo constancia que hare entrega de las llaves del inmueble el día XX de XXX de 201x a las XX horas. Asimismo, solicito se me entregue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acta de entrega de llaves firmada</w:t>
      </w:r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por Usted el día de la restitución, dejando constancia de la fecha de devolución del depósito por mi realizado por el monto de $</w:t>
      </w:r>
      <w:proofErr w:type="spellStart"/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>xxxx</w:t>
      </w:r>
      <w:proofErr w:type="spellEnd"/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>, previas deducciones debidamente justificadas.</w:t>
      </w:r>
    </w:p>
    <w:p w:rsidR="001E3601" w:rsidRPr="001E3601" w:rsidRDefault="001E3601" w:rsidP="001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>Queda usted debidamente notificado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/a</w:t>
      </w:r>
      <w:r w:rsidRPr="001E3601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bookmarkStart w:id="0" w:name="_GoBack"/>
      <w:bookmarkEnd w:id="0"/>
    </w:p>
    <w:p w:rsidR="00067F65" w:rsidRDefault="00E306DA"/>
    <w:sectPr w:rsidR="00067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7C53"/>
    <w:multiLevelType w:val="hybridMultilevel"/>
    <w:tmpl w:val="946A158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1"/>
    <w:rsid w:val="001E3601"/>
    <w:rsid w:val="006F10B3"/>
    <w:rsid w:val="00765712"/>
    <w:rsid w:val="00E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CC411"/>
  <w15:chartTrackingRefBased/>
  <w15:docId w15:val="{D4047E09-DBF7-4B36-95F6-38F5931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0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2</cp:revision>
  <dcterms:created xsi:type="dcterms:W3CDTF">2019-02-05T17:00:00Z</dcterms:created>
  <dcterms:modified xsi:type="dcterms:W3CDTF">2019-02-05T17:10:00Z</dcterms:modified>
</cp:coreProperties>
</file>